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43D8" w14:textId="70EFA4A4" w:rsidR="00AF11ED" w:rsidRDefault="00AF11ED" w:rsidP="00AF11ED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AF11ED">
        <w:rPr>
          <w:rFonts w:cstheme="minorHAnsi"/>
          <w:b/>
          <w:bCs/>
          <w:color w:val="002060"/>
          <w:sz w:val="28"/>
          <w:szCs w:val="28"/>
        </w:rPr>
        <w:t>Formato para comentarios y observaciones</w:t>
      </w:r>
      <w:r w:rsidR="00201E65">
        <w:rPr>
          <w:rFonts w:cstheme="minorHAnsi"/>
          <w:b/>
          <w:bCs/>
          <w:color w:val="002060"/>
          <w:sz w:val="28"/>
          <w:szCs w:val="28"/>
        </w:rPr>
        <w:t xml:space="preserve"> </w:t>
      </w:r>
    </w:p>
    <w:p w14:paraId="348C1FC4" w14:textId="528187F7" w:rsidR="00201E65" w:rsidRDefault="00201E65" w:rsidP="00AF11ED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D</w:t>
      </w:r>
      <w:r w:rsidR="00D923B2">
        <w:rPr>
          <w:rFonts w:cstheme="minorHAnsi"/>
          <w:b/>
          <w:bCs/>
          <w:color w:val="002060"/>
          <w:sz w:val="28"/>
          <w:szCs w:val="28"/>
        </w:rPr>
        <w:t>iagnóstico Situacional de los Destinos Turísticos Especializados</w:t>
      </w:r>
    </w:p>
    <w:p w14:paraId="5947EC27" w14:textId="77777777" w:rsidR="00D923B2" w:rsidRPr="00AF11ED" w:rsidRDefault="00D923B2" w:rsidP="00AF11ED">
      <w:pPr>
        <w:jc w:val="center"/>
        <w:rPr>
          <w:rFonts w:cstheme="minorHAnsi"/>
          <w:b/>
          <w:bCs/>
          <w:color w:val="002060"/>
          <w:sz w:val="28"/>
          <w:szCs w:val="28"/>
        </w:rPr>
      </w:pPr>
    </w:p>
    <w:p w14:paraId="32508274" w14:textId="77777777" w:rsidR="00AF11ED" w:rsidRPr="00AF11ED" w:rsidRDefault="00AF11ED">
      <w:pPr>
        <w:rPr>
          <w:rFonts w:cstheme="minorHAnsi"/>
        </w:rPr>
      </w:pPr>
    </w:p>
    <w:p w14:paraId="0BCF9D64" w14:textId="6EF1E114" w:rsidR="006275D1" w:rsidRPr="00AF11ED" w:rsidRDefault="006275D1" w:rsidP="00AF11ED">
      <w:pPr>
        <w:jc w:val="both"/>
        <w:rPr>
          <w:rFonts w:cstheme="minorHAnsi"/>
        </w:rPr>
      </w:pPr>
      <w:r w:rsidRPr="00AF11ED">
        <w:rPr>
          <w:rFonts w:cstheme="minorHAnsi"/>
        </w:rPr>
        <w:t xml:space="preserve">Agradecemos su interés y participación </w:t>
      </w:r>
      <w:r w:rsidR="003F0E87" w:rsidRPr="00AF11ED">
        <w:rPr>
          <w:rFonts w:cstheme="minorHAnsi"/>
        </w:rPr>
        <w:t xml:space="preserve">en </w:t>
      </w:r>
      <w:r w:rsidRPr="00AF11ED">
        <w:rPr>
          <w:rFonts w:cstheme="minorHAnsi"/>
        </w:rPr>
        <w:t xml:space="preserve">el proceso de </w:t>
      </w:r>
      <w:r w:rsidR="00540394">
        <w:rPr>
          <w:rFonts w:cstheme="minorHAnsi"/>
        </w:rPr>
        <w:t>construcción participativa del Diagnóstico Situacional de los Destinos Turísticos Especializados</w:t>
      </w:r>
      <w:r w:rsidR="003F0E87" w:rsidRPr="00AF11ED">
        <w:rPr>
          <w:rFonts w:cstheme="minorHAnsi"/>
        </w:rPr>
        <w:t>.</w:t>
      </w:r>
    </w:p>
    <w:p w14:paraId="0404C7B1" w14:textId="77777777" w:rsidR="003F0E87" w:rsidRPr="00AF11ED" w:rsidRDefault="003F0E87" w:rsidP="00AF11ED">
      <w:pPr>
        <w:jc w:val="both"/>
        <w:rPr>
          <w:rFonts w:cstheme="minorHAnsi"/>
        </w:rPr>
      </w:pPr>
    </w:p>
    <w:p w14:paraId="3EB5F258" w14:textId="1B5CF6B2" w:rsidR="006275D1" w:rsidRPr="00AF11ED" w:rsidRDefault="006275D1" w:rsidP="00AF11ED">
      <w:pPr>
        <w:jc w:val="both"/>
        <w:rPr>
          <w:rFonts w:cstheme="minorHAnsi"/>
        </w:rPr>
      </w:pPr>
      <w:r w:rsidRPr="00AF11ED">
        <w:rPr>
          <w:rFonts w:cstheme="minorHAnsi"/>
        </w:rPr>
        <w:t>Por favor utilice el presente formato que fue diseñado con la finalidad de facilitar la revisión y seguimiento a comentarios y observaciones.</w:t>
      </w:r>
      <w:r w:rsidR="00AF11ED">
        <w:rPr>
          <w:rFonts w:cstheme="minorHAnsi"/>
        </w:rPr>
        <w:t xml:space="preserve"> </w:t>
      </w:r>
      <w:r w:rsidR="00076341">
        <w:rPr>
          <w:rFonts w:cstheme="minorHAnsi"/>
        </w:rPr>
        <w:t xml:space="preserve">Todas las aportaciones serán revisadas y </w:t>
      </w:r>
      <w:r w:rsidR="00AF11ED">
        <w:rPr>
          <w:rFonts w:cstheme="minorHAnsi"/>
        </w:rPr>
        <w:t>tomadas en cuenta por el equipo técnico para retroalimentar y afinar el documento final de</w:t>
      </w:r>
      <w:r w:rsidR="00201E65">
        <w:rPr>
          <w:rFonts w:cstheme="minorHAnsi"/>
        </w:rPr>
        <w:t>l Diagnóstico Situacional</w:t>
      </w:r>
      <w:r w:rsidR="00AF11ED">
        <w:rPr>
          <w:rFonts w:cstheme="minorHAnsi"/>
        </w:rPr>
        <w:t>.</w:t>
      </w:r>
    </w:p>
    <w:p w14:paraId="6FCC557A" w14:textId="0CF82CD3" w:rsidR="00F74269" w:rsidRPr="00AF11ED" w:rsidRDefault="00F74269" w:rsidP="00AF11ED">
      <w:pPr>
        <w:jc w:val="both"/>
        <w:rPr>
          <w:rFonts w:cstheme="minorHAnsi"/>
        </w:rPr>
      </w:pPr>
    </w:p>
    <w:p w14:paraId="27DC45BD" w14:textId="284D4DDA" w:rsidR="00F74269" w:rsidRPr="00AF11ED" w:rsidRDefault="00F74269" w:rsidP="00AF11ED">
      <w:pPr>
        <w:jc w:val="both"/>
        <w:rPr>
          <w:rFonts w:cstheme="minorHAnsi"/>
        </w:rPr>
      </w:pPr>
      <w:r w:rsidRPr="00AF11ED">
        <w:rPr>
          <w:rFonts w:cstheme="minorHAnsi"/>
        </w:rPr>
        <w:t xml:space="preserve">Solicitamos envíe el archivo con sus aportaciones a los siguientes correos electrónicos: </w:t>
      </w:r>
      <w:hyperlink r:id="rId6" w:history="1">
        <w:r w:rsidR="003F0E87" w:rsidRPr="00AF11ED">
          <w:rPr>
            <w:rStyle w:val="Hipervnculo"/>
            <w:rFonts w:cstheme="minorHAnsi"/>
          </w:rPr>
          <w:t>mportillo@mitur.gob.sv</w:t>
        </w:r>
      </w:hyperlink>
      <w:r w:rsidR="003F0E87" w:rsidRPr="00AF11ED">
        <w:rPr>
          <w:rFonts w:cstheme="minorHAnsi"/>
          <w:color w:val="222222"/>
          <w:sz w:val="21"/>
          <w:szCs w:val="21"/>
          <w:shd w:val="clear" w:color="auto" w:fill="FFFFFF"/>
        </w:rPr>
        <w:t xml:space="preserve"> y </w:t>
      </w:r>
      <w:hyperlink r:id="rId7" w:history="1">
        <w:r w:rsidRPr="00AF11ED">
          <w:rPr>
            <w:rStyle w:val="Hipervnculo"/>
            <w:rFonts w:cstheme="minorHAnsi"/>
          </w:rPr>
          <w:t>alexandro.dupuis@idydesarrollo.com</w:t>
        </w:r>
      </w:hyperlink>
      <w:r w:rsidR="00AF11ED" w:rsidRPr="00AF11ED">
        <w:rPr>
          <w:rStyle w:val="Hipervnculo"/>
          <w:rFonts w:cstheme="minorHAnsi"/>
        </w:rPr>
        <w:t>.</w:t>
      </w:r>
    </w:p>
    <w:p w14:paraId="402B07FE" w14:textId="77777777" w:rsidR="006275D1" w:rsidRPr="00AF11ED" w:rsidRDefault="006275D1">
      <w:pPr>
        <w:rPr>
          <w:rFonts w:cstheme="minorHAnsi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32"/>
        <w:gridCol w:w="932"/>
        <w:gridCol w:w="3801"/>
        <w:gridCol w:w="4111"/>
      </w:tblGrid>
      <w:tr w:rsidR="006275D1" w:rsidRPr="00AF11ED" w14:paraId="2EE068D9" w14:textId="77777777" w:rsidTr="002E1A9D">
        <w:tc>
          <w:tcPr>
            <w:tcW w:w="932" w:type="dxa"/>
            <w:shd w:val="clear" w:color="auto" w:fill="002060"/>
            <w:hideMark/>
          </w:tcPr>
          <w:p w14:paraId="5AB27CD5" w14:textId="36D6DC58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sz w:val="21"/>
                <w:szCs w:val="21"/>
                <w:lang w:eastAsia="es-MX"/>
              </w:rPr>
            </w:pPr>
            <w:r w:rsidRPr="00AF11ED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  <w:t>Número de sección</w:t>
            </w:r>
          </w:p>
          <w:p w14:paraId="0C6BCF6C" w14:textId="6BCFFB6D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sz w:val="21"/>
                <w:szCs w:val="21"/>
                <w:lang w:eastAsia="es-MX"/>
              </w:rPr>
            </w:pPr>
          </w:p>
        </w:tc>
        <w:tc>
          <w:tcPr>
            <w:tcW w:w="932" w:type="dxa"/>
            <w:shd w:val="clear" w:color="auto" w:fill="002060"/>
            <w:hideMark/>
          </w:tcPr>
          <w:p w14:paraId="0A203C78" w14:textId="6F974864" w:rsidR="006275D1" w:rsidRPr="00AF11ED" w:rsidRDefault="006275D1" w:rsidP="006275D1">
            <w:pPr>
              <w:jc w:val="center"/>
              <w:rPr>
                <w:rFonts w:eastAsia="Times New Roman" w:cstheme="minorHAnsi"/>
                <w:sz w:val="21"/>
                <w:szCs w:val="21"/>
                <w:lang w:eastAsia="es-MX"/>
              </w:rPr>
            </w:pPr>
            <w:r w:rsidRPr="00AF11ED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  <w:t>Número de página</w:t>
            </w:r>
          </w:p>
        </w:tc>
        <w:tc>
          <w:tcPr>
            <w:tcW w:w="3801" w:type="dxa"/>
            <w:shd w:val="clear" w:color="auto" w:fill="002060"/>
            <w:hideMark/>
          </w:tcPr>
          <w:p w14:paraId="11BC8CD5" w14:textId="77777777" w:rsidR="006275D1" w:rsidRPr="002E1A9D" w:rsidRDefault="006275D1" w:rsidP="00EF72BB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2E1A9D">
              <w:rPr>
                <w:rFonts w:eastAsia="Times New Roman" w:cstheme="minorHAnsi"/>
                <w:b/>
                <w:bCs/>
                <w:bdr w:val="none" w:sz="0" w:space="0" w:color="auto" w:frame="1"/>
                <w:lang w:eastAsia="es-MX"/>
              </w:rPr>
              <w:t>Dice</w:t>
            </w:r>
          </w:p>
          <w:p w14:paraId="09737490" w14:textId="26F929A4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sz w:val="21"/>
                <w:szCs w:val="21"/>
                <w:lang w:eastAsia="es-MX"/>
              </w:rPr>
            </w:pP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(Identifi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que</w:t>
            </w: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 xml:space="preserve"> </w:t>
            </w:r>
            <w:r w:rsidR="00AF11ED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el texto al cuál hace referencia</w:t>
            </w: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)</w:t>
            </w:r>
          </w:p>
        </w:tc>
        <w:tc>
          <w:tcPr>
            <w:tcW w:w="4111" w:type="dxa"/>
            <w:shd w:val="clear" w:color="auto" w:fill="002060"/>
            <w:hideMark/>
          </w:tcPr>
          <w:p w14:paraId="2D4B8018" w14:textId="77777777" w:rsidR="006275D1" w:rsidRPr="002E1A9D" w:rsidRDefault="006275D1" w:rsidP="00EF72BB">
            <w:pPr>
              <w:jc w:val="center"/>
              <w:textAlignment w:val="baseline"/>
              <w:rPr>
                <w:rFonts w:eastAsia="Times New Roman" w:cstheme="minorHAnsi"/>
                <w:lang w:eastAsia="es-MX"/>
              </w:rPr>
            </w:pPr>
            <w:r w:rsidRPr="002E1A9D">
              <w:rPr>
                <w:rFonts w:eastAsia="Times New Roman" w:cstheme="minorHAnsi"/>
                <w:b/>
                <w:bCs/>
                <w:bdr w:val="none" w:sz="0" w:space="0" w:color="auto" w:frame="1"/>
                <w:lang w:eastAsia="es-MX"/>
              </w:rPr>
              <w:t>Sugerencias y comentarios</w:t>
            </w:r>
          </w:p>
          <w:p w14:paraId="447DF302" w14:textId="3FBF509F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sz w:val="21"/>
                <w:szCs w:val="21"/>
                <w:lang w:eastAsia="es-MX"/>
              </w:rPr>
            </w:pP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(Agreg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ue</w:t>
            </w: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 xml:space="preserve"> aquí 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sus</w:t>
            </w: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 xml:space="preserve"> 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aportaciones)</w:t>
            </w:r>
            <w:r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.</w:t>
            </w:r>
          </w:p>
        </w:tc>
      </w:tr>
      <w:tr w:rsidR="006275D1" w:rsidRPr="00AF11ED" w14:paraId="68883CEB" w14:textId="77777777" w:rsidTr="002E1A9D">
        <w:tc>
          <w:tcPr>
            <w:tcW w:w="932" w:type="dxa"/>
          </w:tcPr>
          <w:p w14:paraId="5AB19E82" w14:textId="77777777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  <w:p w14:paraId="72230D7E" w14:textId="02358811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</w:tcPr>
          <w:p w14:paraId="45C9919C" w14:textId="77777777" w:rsidR="006275D1" w:rsidRPr="00AF11ED" w:rsidRDefault="006275D1" w:rsidP="00EF72BB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3801" w:type="dxa"/>
          </w:tcPr>
          <w:p w14:paraId="60E3EACE" w14:textId="77777777" w:rsidR="006275D1" w:rsidRPr="00AF11ED" w:rsidRDefault="006275D1" w:rsidP="00EF72BB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4111" w:type="dxa"/>
          </w:tcPr>
          <w:p w14:paraId="22B3D893" w14:textId="77777777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</w:tr>
      <w:tr w:rsidR="006275D1" w:rsidRPr="00AF11ED" w14:paraId="2A4DB56B" w14:textId="77777777" w:rsidTr="002E1A9D">
        <w:tc>
          <w:tcPr>
            <w:tcW w:w="932" w:type="dxa"/>
          </w:tcPr>
          <w:p w14:paraId="7F221A55" w14:textId="77777777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  <w:p w14:paraId="02A50B41" w14:textId="6B1AD31E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</w:tcPr>
          <w:p w14:paraId="10AD61B5" w14:textId="77777777" w:rsidR="006275D1" w:rsidRPr="00AF11ED" w:rsidRDefault="006275D1" w:rsidP="00EF72BB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3801" w:type="dxa"/>
          </w:tcPr>
          <w:p w14:paraId="668A0CDC" w14:textId="77777777" w:rsidR="006275D1" w:rsidRPr="00AF11ED" w:rsidRDefault="006275D1" w:rsidP="00EF72BB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4111" w:type="dxa"/>
          </w:tcPr>
          <w:p w14:paraId="591C35ED" w14:textId="77777777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</w:tr>
      <w:tr w:rsidR="006275D1" w:rsidRPr="00AF11ED" w14:paraId="3EF06ADB" w14:textId="77777777" w:rsidTr="002E1A9D">
        <w:tc>
          <w:tcPr>
            <w:tcW w:w="932" w:type="dxa"/>
          </w:tcPr>
          <w:p w14:paraId="2C027846" w14:textId="77777777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  <w:p w14:paraId="7A29ED7F" w14:textId="5A593992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</w:tcPr>
          <w:p w14:paraId="3589260F" w14:textId="77777777" w:rsidR="006275D1" w:rsidRPr="00AF11ED" w:rsidRDefault="006275D1" w:rsidP="00EF72BB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3801" w:type="dxa"/>
          </w:tcPr>
          <w:p w14:paraId="6985F047" w14:textId="77777777" w:rsidR="006275D1" w:rsidRPr="00AF11ED" w:rsidRDefault="006275D1" w:rsidP="00EF72BB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  <w:tc>
          <w:tcPr>
            <w:tcW w:w="4111" w:type="dxa"/>
          </w:tcPr>
          <w:p w14:paraId="525FC409" w14:textId="77777777" w:rsidR="006275D1" w:rsidRPr="00AF11ED" w:rsidRDefault="006275D1" w:rsidP="00EF72B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eastAsia="es-MX"/>
              </w:rPr>
            </w:pPr>
          </w:p>
        </w:tc>
      </w:tr>
    </w:tbl>
    <w:p w14:paraId="2F654270" w14:textId="526394B5" w:rsidR="006275D1" w:rsidRPr="00AF11ED" w:rsidRDefault="0011008A">
      <w:pPr>
        <w:rPr>
          <w:rFonts w:cstheme="minorHAnsi"/>
          <w:b/>
          <w:bCs/>
        </w:rPr>
      </w:pPr>
      <w:r w:rsidRPr="00AF11ED">
        <w:rPr>
          <w:rFonts w:cstheme="minorHAnsi"/>
          <w:b/>
          <w:bCs/>
        </w:rPr>
        <w:t xml:space="preserve">*Nota: </w:t>
      </w:r>
      <w:r w:rsidR="006275D1" w:rsidRPr="00AF11ED">
        <w:rPr>
          <w:rFonts w:cstheme="minorHAnsi"/>
          <w:b/>
          <w:bCs/>
        </w:rPr>
        <w:t>Si lo requiere puede agregar filas adicionales.</w:t>
      </w:r>
    </w:p>
    <w:p w14:paraId="1C5FD9AA" w14:textId="2984A7A6" w:rsidR="006275D1" w:rsidRPr="00AF11ED" w:rsidRDefault="006275D1">
      <w:pPr>
        <w:rPr>
          <w:rFonts w:cstheme="minorHAnsi"/>
        </w:rPr>
      </w:pPr>
    </w:p>
    <w:p w14:paraId="61205482" w14:textId="77777777" w:rsidR="00AF11ED" w:rsidRPr="00AF11ED" w:rsidRDefault="00AF11ED">
      <w:pPr>
        <w:rPr>
          <w:rFonts w:cstheme="minorHAnsi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275D1" w:rsidRPr="00AF11ED" w14:paraId="0875357C" w14:textId="77777777" w:rsidTr="002E1A9D">
        <w:tc>
          <w:tcPr>
            <w:tcW w:w="9776" w:type="dxa"/>
            <w:shd w:val="clear" w:color="auto" w:fill="002060"/>
          </w:tcPr>
          <w:p w14:paraId="0A92D224" w14:textId="1C6742DB" w:rsidR="006275D1" w:rsidRPr="002E1A9D" w:rsidRDefault="006275D1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es-MX"/>
              </w:rPr>
            </w:pPr>
            <w:r w:rsidRPr="002E1A9D">
              <w:rPr>
                <w:rFonts w:eastAsia="Times New Roman" w:cstheme="minorHAnsi"/>
                <w:b/>
                <w:bCs/>
                <w:bdr w:val="none" w:sz="0" w:space="0" w:color="auto" w:frame="1"/>
                <w:lang w:eastAsia="es-MX"/>
              </w:rPr>
              <w:t xml:space="preserve">Comentarios o </w:t>
            </w:r>
            <w:r w:rsidR="00AF11ED" w:rsidRPr="002E1A9D">
              <w:rPr>
                <w:rFonts w:eastAsia="Times New Roman" w:cstheme="minorHAnsi"/>
                <w:b/>
                <w:bCs/>
                <w:bdr w:val="none" w:sz="0" w:space="0" w:color="auto" w:frame="1"/>
                <w:lang w:eastAsia="es-MX"/>
              </w:rPr>
              <w:t>aportaciones</w:t>
            </w:r>
            <w:r w:rsidRPr="002E1A9D">
              <w:rPr>
                <w:rFonts w:eastAsia="Times New Roman" w:cstheme="minorHAnsi"/>
                <w:b/>
                <w:bCs/>
                <w:bdr w:val="none" w:sz="0" w:space="0" w:color="auto" w:frame="1"/>
                <w:lang w:eastAsia="es-MX"/>
              </w:rPr>
              <w:t xml:space="preserve"> generales</w:t>
            </w:r>
          </w:p>
          <w:p w14:paraId="4F263968" w14:textId="010545CB" w:rsidR="006275D1" w:rsidRPr="00AF11ED" w:rsidRDefault="002E1A9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(</w:t>
            </w:r>
            <w:r w:rsidR="006275D1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Agreg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ue</w:t>
            </w:r>
            <w:r w:rsidR="006275D1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 xml:space="preserve"> 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en esta sección</w:t>
            </w:r>
            <w:r w:rsidR="006275D1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 xml:space="preserve"> cualquier comentario o sugerencia </w:t>
            </w:r>
            <w:r w:rsidR="003F0E87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general a</w:t>
            </w:r>
            <w:r w:rsidR="00201E65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 xml:space="preserve">l diagnóstico </w:t>
            </w:r>
            <w:r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en esta sección)</w:t>
            </w:r>
            <w:r w:rsidR="006275D1" w:rsidRPr="00AF11ED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es-MX"/>
              </w:rPr>
              <w:t>.</w:t>
            </w:r>
          </w:p>
        </w:tc>
      </w:tr>
      <w:tr w:rsidR="006275D1" w:rsidRPr="00AF11ED" w14:paraId="4F5BC21D" w14:textId="77777777" w:rsidTr="002E1A9D">
        <w:tc>
          <w:tcPr>
            <w:tcW w:w="9776" w:type="dxa"/>
          </w:tcPr>
          <w:p w14:paraId="1DCF8ECE" w14:textId="1B94F07C" w:rsidR="006275D1" w:rsidRPr="00AF11ED" w:rsidRDefault="006275D1">
            <w:pPr>
              <w:rPr>
                <w:rFonts w:cstheme="minorHAnsi"/>
              </w:rPr>
            </w:pPr>
          </w:p>
          <w:p w14:paraId="3BDA80B1" w14:textId="4887DBC2" w:rsidR="006275D1" w:rsidRPr="00AF11ED" w:rsidRDefault="006275D1">
            <w:pPr>
              <w:rPr>
                <w:rFonts w:cstheme="minorHAnsi"/>
              </w:rPr>
            </w:pPr>
          </w:p>
          <w:p w14:paraId="1F066E5B" w14:textId="77777777" w:rsidR="006275D1" w:rsidRPr="00AF11ED" w:rsidRDefault="006275D1">
            <w:pPr>
              <w:rPr>
                <w:rFonts w:cstheme="minorHAnsi"/>
              </w:rPr>
            </w:pPr>
          </w:p>
          <w:p w14:paraId="13917C57" w14:textId="60FE7B5D" w:rsidR="006275D1" w:rsidRPr="00AF11ED" w:rsidRDefault="006275D1">
            <w:pPr>
              <w:rPr>
                <w:rFonts w:cstheme="minorHAnsi"/>
              </w:rPr>
            </w:pPr>
          </w:p>
        </w:tc>
      </w:tr>
    </w:tbl>
    <w:p w14:paraId="143DE7CA" w14:textId="77777777" w:rsidR="006275D1" w:rsidRPr="00AF11ED" w:rsidRDefault="006275D1">
      <w:pPr>
        <w:rPr>
          <w:rFonts w:cstheme="minorHAnsi"/>
        </w:rPr>
      </w:pPr>
    </w:p>
    <w:p w14:paraId="0AF90ADA" w14:textId="148AD624" w:rsidR="006275D1" w:rsidRDefault="006275D1"/>
    <w:sectPr w:rsidR="006275D1" w:rsidSect="002E1A9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1890" w14:textId="77777777" w:rsidR="00184D4F" w:rsidRDefault="00184D4F" w:rsidP="00AF11ED">
      <w:r>
        <w:separator/>
      </w:r>
    </w:p>
  </w:endnote>
  <w:endnote w:type="continuationSeparator" w:id="0">
    <w:p w14:paraId="2F361977" w14:textId="77777777" w:rsidR="00184D4F" w:rsidRDefault="00184D4F" w:rsidP="00A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EF1F" w14:textId="77777777" w:rsidR="00184D4F" w:rsidRDefault="00184D4F" w:rsidP="00AF11ED">
      <w:r>
        <w:separator/>
      </w:r>
    </w:p>
  </w:footnote>
  <w:footnote w:type="continuationSeparator" w:id="0">
    <w:p w14:paraId="0A7440B2" w14:textId="77777777" w:rsidR="00184D4F" w:rsidRDefault="00184D4F" w:rsidP="00AF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2BFF" w14:textId="31C77F30" w:rsidR="00AF11ED" w:rsidRDefault="00AF11ED" w:rsidP="00AF11ED">
    <w:pPr>
      <w:pStyle w:val="Encabezado"/>
      <w:jc w:val="center"/>
    </w:pPr>
    <w:r>
      <w:rPr>
        <w:noProof/>
      </w:rPr>
      <w:drawing>
        <wp:inline distT="0" distB="0" distL="0" distR="0" wp14:anchorId="33EB4F00" wp14:editId="65428651">
          <wp:extent cx="1943100" cy="863600"/>
          <wp:effectExtent l="0" t="0" r="0" b="0"/>
          <wp:docPr id="1591008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008617" name="Imagen 1591008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72BCE" w14:textId="77777777" w:rsidR="00AF11ED" w:rsidRDefault="00AF11ED" w:rsidP="00AF11E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D1"/>
    <w:rsid w:val="00072782"/>
    <w:rsid w:val="00076341"/>
    <w:rsid w:val="0011008A"/>
    <w:rsid w:val="0012287D"/>
    <w:rsid w:val="00184D4F"/>
    <w:rsid w:val="00201E65"/>
    <w:rsid w:val="00262D25"/>
    <w:rsid w:val="002E1A9D"/>
    <w:rsid w:val="003F0E87"/>
    <w:rsid w:val="00510B93"/>
    <w:rsid w:val="00540394"/>
    <w:rsid w:val="006275D1"/>
    <w:rsid w:val="007E72ED"/>
    <w:rsid w:val="009F7761"/>
    <w:rsid w:val="00AF11ED"/>
    <w:rsid w:val="00B45817"/>
    <w:rsid w:val="00BD7A89"/>
    <w:rsid w:val="00C633C2"/>
    <w:rsid w:val="00D923B2"/>
    <w:rsid w:val="00EF76CD"/>
    <w:rsid w:val="00F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0A652A"/>
  <w15:chartTrackingRefBased/>
  <w15:docId w15:val="{785E2DD9-A765-D644-B8F1-748C542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5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275D1"/>
    <w:rPr>
      <w:b/>
      <w:bCs/>
    </w:rPr>
  </w:style>
  <w:style w:type="table" w:styleId="Tablaconcuadrcula">
    <w:name w:val="Table Grid"/>
    <w:basedOn w:val="Tablanormal"/>
    <w:uiPriority w:val="39"/>
    <w:rsid w:val="0062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42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42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08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11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1ED"/>
  </w:style>
  <w:style w:type="paragraph" w:styleId="Piedepgina">
    <w:name w:val="footer"/>
    <w:basedOn w:val="Normal"/>
    <w:link w:val="PiedepginaCar"/>
    <w:uiPriority w:val="99"/>
    <w:unhideWhenUsed/>
    <w:rsid w:val="00AF11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exandro.dupuis@idydesarroll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ortillo@mitur.gob.s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Dupuis</dc:creator>
  <cp:keywords/>
  <dc:description/>
  <cp:lastModifiedBy>Alexandro Dupuis</cp:lastModifiedBy>
  <cp:revision>5</cp:revision>
  <dcterms:created xsi:type="dcterms:W3CDTF">2024-05-26T19:28:00Z</dcterms:created>
  <dcterms:modified xsi:type="dcterms:W3CDTF">2024-05-26T19:29:00Z</dcterms:modified>
</cp:coreProperties>
</file>